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5" w:type="dxa"/>
        <w:tblInd w:w="7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18"/>
        <w:gridCol w:w="491"/>
        <w:gridCol w:w="561"/>
        <w:gridCol w:w="74"/>
        <w:gridCol w:w="561"/>
        <w:gridCol w:w="781"/>
        <w:gridCol w:w="624"/>
        <w:gridCol w:w="11"/>
        <w:gridCol w:w="506"/>
        <w:gridCol w:w="118"/>
        <w:gridCol w:w="371"/>
        <w:gridCol w:w="146"/>
        <w:gridCol w:w="489"/>
        <w:gridCol w:w="285"/>
        <w:gridCol w:w="438"/>
        <w:gridCol w:w="197"/>
        <w:gridCol w:w="377"/>
        <w:gridCol w:w="61"/>
        <w:gridCol w:w="453"/>
        <w:gridCol w:w="121"/>
        <w:gridCol w:w="393"/>
        <w:gridCol w:w="121"/>
        <w:gridCol w:w="514"/>
        <w:gridCol w:w="286"/>
        <w:gridCol w:w="635"/>
      </w:tblGrid>
      <w:tr w:rsidR="00B5763E" w:rsidRPr="004F5BCE" w14:paraId="157F08BE" w14:textId="77777777" w:rsidTr="00B5763E">
        <w:trPr>
          <w:gridAfter w:val="1"/>
          <w:wAfter w:w="635" w:type="dxa"/>
          <w:trHeight w:val="499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89FB" w14:textId="77BA1B2A" w:rsidR="00B5763E" w:rsidRPr="004F5BCE" w:rsidRDefault="00B5763E" w:rsidP="004F5BC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bookmarkStart w:id="0" w:name="RANGE!A1:N29"/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【</w:t>
            </w: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様式第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号</w:t>
            </w:r>
            <w:bookmarkEnd w:id="0"/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6228" w14:textId="77777777" w:rsidR="00B5763E" w:rsidRPr="004F5BCE" w:rsidRDefault="00B5763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A207" w14:textId="77777777" w:rsidR="00B5763E" w:rsidRPr="004F5BCE" w:rsidRDefault="00B5763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A602" w14:textId="18D7978A" w:rsidR="00B5763E" w:rsidRPr="004F5BCE" w:rsidRDefault="00B5763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6ECC" w14:textId="099B5DCF" w:rsidR="00B5763E" w:rsidRPr="004F5BCE" w:rsidRDefault="00B5763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955A4F" w14:textId="77777777" w:rsidR="00B5763E" w:rsidRPr="004F5BCE" w:rsidRDefault="00B5763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B64623" w14:textId="65F80BC3" w:rsidR="00B5763E" w:rsidRPr="004F5BCE" w:rsidRDefault="00B5763E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1949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ADAAD3" w14:textId="68D57B44" w:rsidR="00B5763E" w:rsidRPr="004F5BCE" w:rsidRDefault="00B5763E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3411" w:rsidRPr="004F5BCE" w14:paraId="37A46047" w14:textId="77777777" w:rsidTr="00BB4FFC">
        <w:trPr>
          <w:trHeight w:val="12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1B51" w14:textId="77777777" w:rsidR="004F5BCE" w:rsidRPr="004F5BCE" w:rsidRDefault="004F5BCE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D867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C96D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248E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19C7" w14:textId="051CA52E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B7FE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56CE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D3E9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5887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0671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D6E6" w14:textId="77777777" w:rsidR="004F5BCE" w:rsidRPr="004F5BCE" w:rsidRDefault="004F5BCE" w:rsidP="004F5BC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F1B9" w14:textId="77777777" w:rsidR="004F5BCE" w:rsidRPr="004F5BCE" w:rsidRDefault="004F5BCE" w:rsidP="004F5BC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1A93" w14:textId="77777777" w:rsidR="004F5BCE" w:rsidRPr="004F5BCE" w:rsidRDefault="004F5BCE" w:rsidP="004F5BC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677A" w14:textId="77777777" w:rsidR="004F5BCE" w:rsidRPr="004F5BCE" w:rsidRDefault="004F5BCE" w:rsidP="004F5BC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F5BCE" w:rsidRPr="004F5BCE" w14:paraId="1A13E290" w14:textId="77777777" w:rsidTr="00B5763E">
        <w:trPr>
          <w:gridAfter w:val="1"/>
          <w:wAfter w:w="635" w:type="dxa"/>
          <w:trHeight w:val="499"/>
        </w:trPr>
        <w:tc>
          <w:tcPr>
            <w:tcW w:w="10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5D09" w14:textId="1D3A6EFD" w:rsidR="004F5BCE" w:rsidRPr="004F5BCE" w:rsidRDefault="004F5BCE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みえの縁むすび地域サポーター </w:t>
            </w:r>
            <w:r w:rsidR="009C0FC3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経歴書</w:t>
            </w:r>
          </w:p>
        </w:tc>
      </w:tr>
      <w:tr w:rsidR="004F5BCE" w:rsidRPr="004F5BCE" w14:paraId="045EB73B" w14:textId="77777777" w:rsidTr="00B5763E">
        <w:trPr>
          <w:gridAfter w:val="1"/>
          <w:wAfter w:w="635" w:type="dxa"/>
          <w:trHeight w:val="499"/>
        </w:trPr>
        <w:tc>
          <w:tcPr>
            <w:tcW w:w="51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5BF3" w14:textId="31D3515F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みえ出逢いサポートセンター　あて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1E24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3301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84BB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CBD5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724F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28ED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D8F9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B03C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F5BCE" w:rsidRPr="004F5BCE" w14:paraId="3BBC3530" w14:textId="77777777" w:rsidTr="0025507E">
        <w:trPr>
          <w:gridAfter w:val="1"/>
          <w:wAfter w:w="635" w:type="dxa"/>
          <w:trHeight w:val="136"/>
        </w:trPr>
        <w:tc>
          <w:tcPr>
            <w:tcW w:w="5153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9D5135C" w14:textId="47E6CED2" w:rsidR="004F5BCE" w:rsidRPr="004F5BCE" w:rsidRDefault="004F5BCE" w:rsidP="004F5BCE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49401" w14:textId="77777777" w:rsidR="004F5BCE" w:rsidRPr="004F5BCE" w:rsidRDefault="004F5BCE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EAD32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75845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20159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A623E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78CC4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FDD13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0D946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93411" w:rsidRPr="004F5BCE" w14:paraId="44C84914" w14:textId="77777777" w:rsidTr="0025507E">
        <w:trPr>
          <w:gridAfter w:val="1"/>
          <w:wAfter w:w="635" w:type="dxa"/>
          <w:trHeight w:val="499"/>
        </w:trPr>
        <w:tc>
          <w:tcPr>
            <w:tcW w:w="5153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513559" w14:textId="77777777" w:rsidR="00E93411" w:rsidRPr="004F5BCE" w:rsidRDefault="00E93411" w:rsidP="004F5BC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8790A" w14:textId="77777777" w:rsidR="00E93411" w:rsidRPr="004F5BCE" w:rsidRDefault="00E93411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提出日：令和　　年　　月　　日現在</w:t>
            </w:r>
          </w:p>
        </w:tc>
      </w:tr>
      <w:tr w:rsidR="004F5BCE" w:rsidRPr="004F5BCE" w14:paraId="17A9BD5E" w14:textId="77777777" w:rsidTr="0025507E">
        <w:trPr>
          <w:gridAfter w:val="1"/>
          <w:wAfter w:w="635" w:type="dxa"/>
          <w:trHeight w:val="31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52F1" w14:textId="77777777" w:rsidR="004F5BCE" w:rsidRPr="004F5BCE" w:rsidRDefault="004F5BCE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（ふりがな）</w:t>
            </w:r>
          </w:p>
        </w:tc>
        <w:tc>
          <w:tcPr>
            <w:tcW w:w="8197" w:type="dxa"/>
            <w:gridSpan w:val="24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2B6C1" w14:textId="2D53E574" w:rsidR="004F5BCE" w:rsidRPr="004F5BCE" w:rsidRDefault="004F5BCE" w:rsidP="004F5BC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（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</w:t>
            </w:r>
            <w:r w:rsidR="00E9341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）</w:t>
            </w:r>
          </w:p>
        </w:tc>
      </w:tr>
      <w:tr w:rsidR="004F5BCE" w:rsidRPr="004F5BCE" w14:paraId="4FAD51DE" w14:textId="77777777" w:rsidTr="00B5763E">
        <w:trPr>
          <w:gridAfter w:val="1"/>
          <w:wAfter w:w="635" w:type="dxa"/>
          <w:trHeight w:val="79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7BEA" w14:textId="77777777" w:rsidR="004F5BCE" w:rsidRPr="004F5BCE" w:rsidRDefault="004F5BCE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8197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8A5C2" w14:textId="123A15D5" w:rsidR="004F5BCE" w:rsidRPr="004F5BCE" w:rsidRDefault="004F5BCE" w:rsidP="004F5BC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362BF6F1" w14:textId="166502BC" w:rsidR="004F5BCE" w:rsidRPr="004F5BCE" w:rsidRDefault="004F5BCE" w:rsidP="004F5BC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C0FC3" w:rsidRPr="004F5BCE" w14:paraId="726D23FB" w14:textId="77777777" w:rsidTr="00B5763E">
        <w:trPr>
          <w:gridAfter w:val="1"/>
          <w:wAfter w:w="635" w:type="dxa"/>
          <w:trHeight w:val="79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19A3E" w14:textId="42F34EAE" w:rsidR="009C0FC3" w:rsidRPr="004F5BCE" w:rsidRDefault="009C0FC3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活動範囲</w:t>
            </w:r>
          </w:p>
        </w:tc>
        <w:tc>
          <w:tcPr>
            <w:tcW w:w="8197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C8E7A" w14:textId="0A331424" w:rsidR="009C0FC3" w:rsidRDefault="009C0FC3" w:rsidP="004F5BC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3AC3CC8E" w14:textId="5BB6EC9C" w:rsidR="009C0FC3" w:rsidRDefault="0079326F" w:rsidP="0079326F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北勢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エリア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全域</w:t>
            </w:r>
          </w:p>
          <w:p w14:paraId="17D9D10A" w14:textId="44CE8A3F" w:rsidR="0079326F" w:rsidRPr="0079326F" w:rsidRDefault="0079326F" w:rsidP="0079326F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北勢エリアの一部（可能市町に○）</w:t>
            </w:r>
          </w:p>
          <w:p w14:paraId="485273F4" w14:textId="5E126DB0" w:rsidR="00B5763E" w:rsidRDefault="0079326F" w:rsidP="0079326F">
            <w:pPr>
              <w:widowControl/>
              <w:ind w:firstLineChars="300" w:firstLine="72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四日市市</w:t>
            </w:r>
            <w:r w:rsidRPr="0079326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 xml:space="preserve"> ・ 桑名市 ・ 鈴鹿市 ・ 亀山市 ・ いなべ市 ・ </w:t>
            </w:r>
          </w:p>
          <w:p w14:paraId="6B3C41BA" w14:textId="55494CDA" w:rsidR="009C0FC3" w:rsidRPr="00B5763E" w:rsidRDefault="0079326F" w:rsidP="00B5763E">
            <w:pPr>
              <w:widowControl/>
              <w:ind w:firstLineChars="300" w:firstLine="72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5763E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>木曽岬町</w:t>
            </w:r>
            <w:r w:rsidR="00B5763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・ </w:t>
            </w:r>
            <w:r w:rsidRPr="00B5763E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>東員町 ・ 菰野町 ・ 朝日町 ・ 川越町</w:t>
            </w:r>
          </w:p>
          <w:p w14:paraId="6F158154" w14:textId="3AB9F0B8" w:rsidR="009C0FC3" w:rsidRDefault="0079326F" w:rsidP="004F5BC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2AB0878C" w14:textId="188083D6" w:rsidR="0079326F" w:rsidRDefault="0079326F" w:rsidP="0079326F">
            <w:pPr>
              <w:widowControl/>
              <w:ind w:firstLineChars="100" w:firstLine="24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□ 中勢エリア全域</w:t>
            </w:r>
          </w:p>
          <w:p w14:paraId="7BA6699E" w14:textId="51697F4C" w:rsidR="0079326F" w:rsidRDefault="0079326F" w:rsidP="0079326F">
            <w:pPr>
              <w:widowControl/>
              <w:ind w:firstLineChars="100" w:firstLine="24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□ 中勢エリアの一部（可能市町に○）</w:t>
            </w:r>
          </w:p>
          <w:p w14:paraId="133F54FA" w14:textId="18A2C633" w:rsidR="009C0FC3" w:rsidRPr="0079326F" w:rsidRDefault="0079326F" w:rsidP="004F5BC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 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津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市 </w:t>
            </w:r>
            <w:r w:rsidRPr="0079326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松阪市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9326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名張市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9326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伊賀市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9326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明和町</w:t>
            </w:r>
          </w:p>
          <w:p w14:paraId="7B6C6732" w14:textId="40420157" w:rsidR="009C0FC3" w:rsidRDefault="009C0FC3" w:rsidP="004F5BC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45854B9A" w14:textId="33D9CCD4" w:rsidR="009C0FC3" w:rsidRPr="0079326F" w:rsidRDefault="0079326F" w:rsidP="0079326F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南勢エリア全域</w:t>
            </w:r>
          </w:p>
          <w:p w14:paraId="3FF9C65B" w14:textId="336512B7" w:rsidR="009C0FC3" w:rsidRPr="0079326F" w:rsidRDefault="0079326F" w:rsidP="0079326F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南勢エリアの一部（可能市町に○）</w:t>
            </w:r>
          </w:p>
          <w:p w14:paraId="0BE14207" w14:textId="3E734E8C" w:rsidR="00B5763E" w:rsidRDefault="0079326F" w:rsidP="0079326F">
            <w:pPr>
              <w:widowControl/>
              <w:ind w:firstLineChars="250" w:firstLine="60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伊勢市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・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尾鷲市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・ 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鳥羽市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・ 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熊野市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・ 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志摩市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・ 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多気町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・ </w:t>
            </w:r>
          </w:p>
          <w:p w14:paraId="3F63E662" w14:textId="347BE769" w:rsidR="00B5763E" w:rsidRDefault="0079326F" w:rsidP="00B5763E">
            <w:pPr>
              <w:widowControl/>
              <w:ind w:firstLineChars="250" w:firstLine="60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大台町</w:t>
            </w:r>
            <w:r w:rsidR="00B5763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・ 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玉城町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・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度会町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・ 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大紀町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・ 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南伊勢町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・ 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紀北町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・ </w:t>
            </w:r>
          </w:p>
          <w:p w14:paraId="3CEB7D76" w14:textId="462D4A18" w:rsidR="009C0FC3" w:rsidRDefault="0079326F" w:rsidP="00B5763E">
            <w:pPr>
              <w:widowControl/>
              <w:ind w:firstLineChars="250" w:firstLine="60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御浜町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・ 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紀宝町</w:t>
            </w:r>
          </w:p>
          <w:p w14:paraId="296713BE" w14:textId="30980BD2" w:rsidR="009C0FC3" w:rsidRPr="004F5BCE" w:rsidRDefault="009C0FC3" w:rsidP="004F5BC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C0FC3" w:rsidRPr="004F5BCE" w14:paraId="0888312A" w14:textId="77777777" w:rsidTr="00B5763E">
        <w:trPr>
          <w:gridAfter w:val="1"/>
          <w:wAfter w:w="635" w:type="dxa"/>
          <w:trHeight w:val="122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96B0A" w14:textId="38207CB6" w:rsidR="009C0FC3" w:rsidRDefault="009C0FC3" w:rsidP="009C0FC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移動手段</w:t>
            </w:r>
          </w:p>
          <w:p w14:paraId="279B9F4A" w14:textId="77777777" w:rsidR="00B5763E" w:rsidRDefault="009C0FC3" w:rsidP="009C0FC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9C0FC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可能なものに○をつけてください。</w:t>
            </w:r>
          </w:p>
          <w:p w14:paraId="0928A4FC" w14:textId="768A02D5" w:rsidR="009C0FC3" w:rsidRPr="009C0FC3" w:rsidRDefault="009C0FC3" w:rsidP="009C0FC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9C0FC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複数可。</w:t>
            </w:r>
          </w:p>
        </w:tc>
        <w:tc>
          <w:tcPr>
            <w:tcW w:w="8197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E0E8" w14:textId="5B831E5E" w:rsidR="009C0FC3" w:rsidRDefault="009C0FC3" w:rsidP="00B5763E">
            <w:pPr>
              <w:widowControl/>
              <w:ind w:firstLineChars="200" w:firstLine="48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自動車　・　原付、バイク　・　自転車　・　電車　・　バス</w:t>
            </w:r>
            <w:r w:rsidR="00B5763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41B3C3B2" w14:textId="7A4E522B" w:rsidR="009C0FC3" w:rsidRDefault="009C0FC3" w:rsidP="009C0FC3">
            <w:pPr>
              <w:widowControl/>
              <w:ind w:firstLineChars="100" w:firstLine="24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774E0E51" w14:textId="64F5350A" w:rsidR="009C0FC3" w:rsidRPr="004F5BCE" w:rsidRDefault="009C0FC3" w:rsidP="009C0FC3">
            <w:pPr>
              <w:widowControl/>
              <w:ind w:firstLineChars="200" w:firstLine="48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その他　（　　　　　　　　　　　　　　　　　　　　　　　）</w:t>
            </w:r>
          </w:p>
        </w:tc>
      </w:tr>
      <w:tr w:rsidR="004F5BCE" w:rsidRPr="004F5BCE" w14:paraId="1FEC30FF" w14:textId="77777777" w:rsidTr="00BB4FFC">
        <w:trPr>
          <w:gridAfter w:val="1"/>
          <w:wAfter w:w="635" w:type="dxa"/>
          <w:trHeight w:val="62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55BC51F5" w14:textId="343BFCE7" w:rsidR="004F5BCE" w:rsidRPr="004F5BCE" w:rsidRDefault="0008050C" w:rsidP="0008050C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所持資格</w:t>
            </w:r>
          </w:p>
        </w:tc>
        <w:tc>
          <w:tcPr>
            <w:tcW w:w="819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A10290" w14:textId="4371290D" w:rsidR="0008050C" w:rsidRPr="004F5BCE" w:rsidRDefault="0008050C" w:rsidP="009C0FC3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</w:tr>
      <w:tr w:rsidR="004F5BCE" w:rsidRPr="004F5BCE" w14:paraId="30D40437" w14:textId="77777777" w:rsidTr="00662542">
        <w:trPr>
          <w:gridAfter w:val="1"/>
          <w:wAfter w:w="635" w:type="dxa"/>
          <w:trHeight w:val="126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009E" w14:textId="77777777" w:rsidR="0008050C" w:rsidRDefault="0008050C" w:rsidP="0008050C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08050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ボランティア</w:t>
            </w:r>
          </w:p>
          <w:p w14:paraId="43EF3153" w14:textId="781D1F9B" w:rsidR="004F5BCE" w:rsidRPr="0008050C" w:rsidRDefault="0008050C" w:rsidP="0008050C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08050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社会貢献活動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などの</w:t>
            </w:r>
            <w:r w:rsidRPr="0008050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経歴</w:t>
            </w:r>
          </w:p>
        </w:tc>
        <w:tc>
          <w:tcPr>
            <w:tcW w:w="8197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441485" w14:textId="612E5221" w:rsidR="004F5BCE" w:rsidRPr="0008050C" w:rsidRDefault="00662542" w:rsidP="004F5BC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4F5BCE" w:rsidRPr="004F5BCE" w14:paraId="7B2F82E3" w14:textId="77777777" w:rsidTr="00B5763E">
        <w:trPr>
          <w:gridAfter w:val="1"/>
          <w:wAfter w:w="635" w:type="dxa"/>
          <w:trHeight w:val="169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279E9" w14:textId="61C2FFA9" w:rsidR="004F5BCE" w:rsidRPr="004F5BCE" w:rsidRDefault="0008050C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08050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志望動機</w:t>
            </w:r>
          </w:p>
        </w:tc>
        <w:tc>
          <w:tcPr>
            <w:tcW w:w="8197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FBC7DE" w14:textId="0E409EB8" w:rsidR="004F5BCE" w:rsidRPr="004F5BCE" w:rsidRDefault="004F5BCE" w:rsidP="0008050C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43C6582B" w14:textId="46E9488A" w:rsidR="00122374" w:rsidRPr="00B5763E" w:rsidRDefault="00BB4FFC" w:rsidP="00B5763E">
      <w:pPr>
        <w:spacing w:line="360" w:lineRule="exact"/>
        <w:ind w:firstLineChars="400" w:firstLine="96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cs="ＭＳ Ｐゴシック" w:hint="eastAsia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2802E3" wp14:editId="7E90BD61">
            <wp:simplePos x="0" y="0"/>
            <wp:positionH relativeFrom="margin">
              <wp:align>center</wp:align>
            </wp:positionH>
            <wp:positionV relativeFrom="paragraph">
              <wp:posOffset>354330</wp:posOffset>
            </wp:positionV>
            <wp:extent cx="2400300" cy="493395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サポセンロゴ（横2行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63E" w:rsidRPr="00B5763E">
        <w:rPr>
          <w:rFonts w:ascii="BIZ UDゴシック" w:eastAsia="BIZ UDゴシック" w:hAnsi="BIZ UDゴシック" w:hint="eastAsia"/>
          <w:szCs w:val="21"/>
        </w:rPr>
        <w:t>※</w:t>
      </w:r>
      <w:r w:rsidR="00B5763E">
        <w:rPr>
          <w:rFonts w:ascii="BIZ UDゴシック" w:eastAsia="BIZ UDゴシック" w:hAnsi="BIZ UDゴシック" w:hint="eastAsia"/>
          <w:szCs w:val="21"/>
        </w:rPr>
        <w:t>みえの縁むすび地域サポーター活動の参考とさせていただくため、</w:t>
      </w:r>
      <w:r w:rsidR="00B5763E" w:rsidRPr="00B5763E">
        <w:rPr>
          <w:rFonts w:ascii="BIZ UDゴシック" w:eastAsia="BIZ UDゴシック" w:hAnsi="BIZ UDゴシック" w:hint="eastAsia"/>
          <w:szCs w:val="21"/>
        </w:rPr>
        <w:t>可能な範囲でご記入ください。</w:t>
      </w:r>
    </w:p>
    <w:sectPr w:rsidR="00122374" w:rsidRPr="00B5763E" w:rsidSect="003E1749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94575" w14:textId="77777777" w:rsidR="003E1749" w:rsidRDefault="003E1749" w:rsidP="003E1749">
      <w:r>
        <w:separator/>
      </w:r>
    </w:p>
  </w:endnote>
  <w:endnote w:type="continuationSeparator" w:id="0">
    <w:p w14:paraId="034A68A2" w14:textId="77777777" w:rsidR="003E1749" w:rsidRDefault="003E1749" w:rsidP="003E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13BF8" w14:textId="77777777" w:rsidR="003E1749" w:rsidRDefault="003E1749" w:rsidP="003E1749">
      <w:r>
        <w:separator/>
      </w:r>
    </w:p>
  </w:footnote>
  <w:footnote w:type="continuationSeparator" w:id="0">
    <w:p w14:paraId="1AD66479" w14:textId="77777777" w:rsidR="003E1749" w:rsidRDefault="003E1749" w:rsidP="003E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15A25"/>
    <w:multiLevelType w:val="hybridMultilevel"/>
    <w:tmpl w:val="9DF68FF2"/>
    <w:lvl w:ilvl="0" w:tplc="77F6BC12">
      <w:numFmt w:val="bullet"/>
      <w:lvlText w:val="□"/>
      <w:lvlJc w:val="left"/>
      <w:pPr>
        <w:ind w:left="60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CE"/>
    <w:rsid w:val="00035A18"/>
    <w:rsid w:val="0008050C"/>
    <w:rsid w:val="00122374"/>
    <w:rsid w:val="001D12DF"/>
    <w:rsid w:val="001E10D4"/>
    <w:rsid w:val="0025507E"/>
    <w:rsid w:val="003E1749"/>
    <w:rsid w:val="004F5BCE"/>
    <w:rsid w:val="00662542"/>
    <w:rsid w:val="0079326F"/>
    <w:rsid w:val="009C0FC3"/>
    <w:rsid w:val="00B5763E"/>
    <w:rsid w:val="00BB4FFC"/>
    <w:rsid w:val="00C632A9"/>
    <w:rsid w:val="00C94815"/>
    <w:rsid w:val="00E9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928DD4"/>
  <w15:chartTrackingRefBased/>
  <w15:docId w15:val="{43F7C6CB-1982-4D82-AFBE-B9DEB1F3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749"/>
  </w:style>
  <w:style w:type="paragraph" w:styleId="a5">
    <w:name w:val="footer"/>
    <w:basedOn w:val="a"/>
    <w:link w:val="a6"/>
    <w:uiPriority w:val="99"/>
    <w:unhideWhenUsed/>
    <w:rsid w:val="003E1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749"/>
  </w:style>
  <w:style w:type="paragraph" w:styleId="a7">
    <w:name w:val="List Paragraph"/>
    <w:basedOn w:val="a"/>
    <w:uiPriority w:val="34"/>
    <w:qFormat/>
    <w:rsid w:val="007932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少子化対策課</dc:creator>
  <cp:keywords/>
  <dc:description/>
  <cp:lastModifiedBy>少子化対策課</cp:lastModifiedBy>
  <cp:revision>6</cp:revision>
  <cp:lastPrinted>2023-05-26T05:28:00Z</cp:lastPrinted>
  <dcterms:created xsi:type="dcterms:W3CDTF">2023-05-11T05:45:00Z</dcterms:created>
  <dcterms:modified xsi:type="dcterms:W3CDTF">2023-05-26T05:29:00Z</dcterms:modified>
</cp:coreProperties>
</file>